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1CCC6" w14:textId="77777777" w:rsidR="00BA3803" w:rsidRPr="00416D7F" w:rsidRDefault="00BA3803" w:rsidP="00BA3803">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B3D174D" wp14:editId="31B3C64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EB983CD" w14:textId="77777777" w:rsidR="00BA3803" w:rsidRPr="00416D7F" w:rsidRDefault="00BA3803" w:rsidP="00BA380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E0207F8" w14:textId="77777777" w:rsidR="00BA3803" w:rsidRPr="00416D7F" w:rsidRDefault="00BA3803" w:rsidP="00BA380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EF88D49" w14:textId="77777777" w:rsidR="00BA3803" w:rsidRPr="00416D7F" w:rsidRDefault="00BA3803" w:rsidP="00BA380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050FB57" w14:textId="77777777" w:rsidR="00BA3803" w:rsidRPr="00416D7F" w:rsidRDefault="00BA3803" w:rsidP="00BA3803">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DC71FEF" w14:textId="77777777" w:rsidR="00BA3803" w:rsidRPr="00416D7F" w:rsidRDefault="00BA3803" w:rsidP="00BA380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B20D9CE" w14:textId="77777777" w:rsidR="00BA3803" w:rsidRPr="00416D7F" w:rsidRDefault="00BA3803" w:rsidP="00BA3803">
      <w:pPr>
        <w:keepNext/>
        <w:suppressAutoHyphens/>
        <w:autoSpaceDN w:val="0"/>
        <w:spacing w:after="0" w:line="240" w:lineRule="auto"/>
        <w:jc w:val="both"/>
        <w:outlineLvl w:val="5"/>
        <w:rPr>
          <w:rFonts w:ascii="Garamond" w:eastAsia="Times New Roman" w:hAnsi="Garamond" w:cs="Times New Roman"/>
          <w:b/>
          <w:kern w:val="0"/>
          <w:lang w:eastAsia="sl-SI"/>
        </w:rPr>
      </w:pPr>
    </w:p>
    <w:p w14:paraId="3650A6B4" w14:textId="27BF3724" w:rsidR="00BA3803" w:rsidRPr="00416D7F" w:rsidRDefault="00BA3803" w:rsidP="00BA3803">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10</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w:t>
      </w:r>
      <w:r>
        <w:rPr>
          <w:rFonts w:ascii="Garamond" w:eastAsia="Calibri" w:hAnsi="Garamond" w:cs="Times New Roman"/>
          <w:b/>
          <w:bCs/>
          <w:kern w:val="0"/>
          <w:u w:val="single"/>
        </w:rPr>
        <w:t>32</w:t>
      </w:r>
      <w:r w:rsidRPr="00416D7F">
        <w:rPr>
          <w:rFonts w:ascii="Garamond" w:eastAsia="Calibri" w:hAnsi="Garamond" w:cs="Times New Roman"/>
          <w:b/>
          <w:kern w:val="0"/>
          <w:u w:val="single"/>
        </w:rPr>
        <w:t>-2026-BG/VH</w:t>
      </w:r>
    </w:p>
    <w:p w14:paraId="4F180C66" w14:textId="77777777" w:rsidR="00BA3803" w:rsidRPr="00416D7F" w:rsidRDefault="00BA3803" w:rsidP="00BA380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8A08A0E" w14:textId="77777777" w:rsidR="00BA3803" w:rsidRPr="00416D7F" w:rsidRDefault="00BA3803" w:rsidP="00BA3803">
      <w:pPr>
        <w:suppressAutoHyphens/>
        <w:autoSpaceDN w:val="0"/>
        <w:spacing w:after="0" w:line="240" w:lineRule="auto"/>
        <w:jc w:val="both"/>
        <w:rPr>
          <w:rFonts w:ascii="Garamond" w:eastAsia="Times New Roman" w:hAnsi="Garamond" w:cs="Times New Roman"/>
          <w:b/>
          <w:kern w:val="0"/>
          <w:lang w:eastAsia="sl-SI"/>
        </w:rPr>
      </w:pPr>
    </w:p>
    <w:p w14:paraId="71DD3597" w14:textId="77777777" w:rsidR="00BA3803" w:rsidRDefault="00BA3803" w:rsidP="00BA380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E5DE162" w14:textId="77777777" w:rsidR="00BA3803" w:rsidRPr="00416D7F" w:rsidRDefault="00BA3803" w:rsidP="00BA3803">
      <w:pPr>
        <w:suppressAutoHyphens/>
        <w:autoSpaceDN w:val="0"/>
        <w:spacing w:after="0" w:line="240" w:lineRule="auto"/>
        <w:jc w:val="both"/>
        <w:rPr>
          <w:rFonts w:ascii="Garamond" w:eastAsia="Times New Roman" w:hAnsi="Garamond" w:cs="Times New Roman"/>
          <w:kern w:val="0"/>
          <w:lang w:eastAsia="sl-SI"/>
        </w:rPr>
      </w:pPr>
    </w:p>
    <w:p w14:paraId="07137416" w14:textId="33FEF846" w:rsidR="00BA3803" w:rsidRDefault="00BA3803" w:rsidP="00BA3803">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APARATA ZA AVT.NAVZKRIŽNIH PREISKAV</w:t>
      </w:r>
    </w:p>
    <w:p w14:paraId="5E785E9B" w14:textId="77777777" w:rsidR="00BA3803" w:rsidRDefault="00BA3803" w:rsidP="00BA3803">
      <w:pPr>
        <w:pStyle w:val="Navadensplet"/>
        <w:shd w:val="clear" w:color="auto" w:fill="FFFFFF"/>
        <w:rPr>
          <w:rFonts w:ascii="Verdana" w:hAnsi="Verdana"/>
          <w:sz w:val="20"/>
          <w:szCs w:val="20"/>
        </w:rPr>
      </w:pPr>
      <w:r>
        <w:rPr>
          <w:rFonts w:ascii="Verdana" w:hAnsi="Verdana"/>
          <w:sz w:val="20"/>
          <w:szCs w:val="20"/>
        </w:rPr>
        <w:t>Podatki (</w:t>
      </w:r>
      <w:r>
        <w:rPr>
          <w:rStyle w:val="Krepko"/>
          <w:rFonts w:ascii="Verdana" w:hAnsi="Verdana"/>
          <w:sz w:val="20"/>
          <w:szCs w:val="20"/>
        </w:rPr>
        <w:t>Transfuzija, S.M.: 2815</w:t>
      </w:r>
      <w:r>
        <w:rPr>
          <w:rFonts w:ascii="Verdana" w:hAnsi="Verdana"/>
          <w:sz w:val="20"/>
          <w:szCs w:val="20"/>
        </w:rPr>
        <w:t>):</w:t>
      </w:r>
    </w:p>
    <w:p w14:paraId="00693A53" w14:textId="7B4F1D98" w:rsidR="00BA3803" w:rsidRDefault="00BA3803" w:rsidP="00BA3803">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DIAHEM</w:t>
      </w:r>
    </w:p>
    <w:p w14:paraId="5FEF1FBF" w14:textId="77777777" w:rsidR="00BA3803" w:rsidRDefault="00BA3803" w:rsidP="00BA3803">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ID-SAMPLER SWING II</w:t>
      </w:r>
    </w:p>
    <w:p w14:paraId="73A1D8EC" w14:textId="77777777" w:rsidR="00BA3803" w:rsidRDefault="00BA3803" w:rsidP="00BA3803">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00529487</w:t>
      </w:r>
    </w:p>
    <w:p w14:paraId="230BCB99" w14:textId="77777777" w:rsidR="00BA3803" w:rsidRDefault="00BA3803" w:rsidP="00BA3803">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771; 1084</w:t>
      </w:r>
    </w:p>
    <w:p w14:paraId="168E7BC9" w14:textId="77777777" w:rsidR="00BA3803" w:rsidRDefault="00BA3803" w:rsidP="00BA3803">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2011</w:t>
      </w:r>
    </w:p>
    <w:p w14:paraId="0131E257" w14:textId="05FB405A" w:rsidR="00BA3803" w:rsidRDefault="00BA3803" w:rsidP="00BA3803">
      <w:pPr>
        <w:suppressAutoHyphens/>
        <w:autoSpaceDN w:val="0"/>
        <w:spacing w:line="240" w:lineRule="auto"/>
        <w:jc w:val="both"/>
        <w:rPr>
          <w:rFonts w:ascii="Verdana" w:hAnsi="Verdana"/>
          <w:sz w:val="20"/>
          <w:szCs w:val="20"/>
        </w:rPr>
      </w:pPr>
      <w:r>
        <w:rPr>
          <w:rFonts w:ascii="Verdana" w:hAnsi="Verdana"/>
          <w:sz w:val="20"/>
          <w:szCs w:val="20"/>
        </w:rPr>
        <w:t>Ne delujejo računalniki.</w:t>
      </w:r>
    </w:p>
    <w:p w14:paraId="10592CD6" w14:textId="77777777" w:rsidR="00BA3803" w:rsidRDefault="00BA3803" w:rsidP="00BA3803">
      <w:pPr>
        <w:suppressAutoHyphens/>
        <w:autoSpaceDN w:val="0"/>
        <w:spacing w:line="240" w:lineRule="auto"/>
        <w:jc w:val="both"/>
        <w:rPr>
          <w:rFonts w:ascii="Garamond" w:eastAsia="Calibri" w:hAnsi="Garamond" w:cs="Times New Roman"/>
          <w:b/>
          <w:bCs/>
          <w:kern w:val="0"/>
        </w:rPr>
      </w:pPr>
    </w:p>
    <w:p w14:paraId="4819D41A" w14:textId="77777777" w:rsidR="00BA3803" w:rsidRPr="00416D7F" w:rsidRDefault="00BA3803" w:rsidP="00BA380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1EAB26D" w14:textId="77777777" w:rsidR="00BA3803" w:rsidRPr="00416D7F" w:rsidRDefault="00BA3803" w:rsidP="00BA380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3CBD64A" w14:textId="77777777" w:rsidR="00BA3803" w:rsidRPr="00416D7F" w:rsidRDefault="00BA3803" w:rsidP="00BA3803">
      <w:pPr>
        <w:suppressAutoHyphens/>
        <w:autoSpaceDN w:val="0"/>
        <w:spacing w:after="0" w:line="240" w:lineRule="auto"/>
        <w:jc w:val="both"/>
        <w:rPr>
          <w:rFonts w:ascii="Garamond" w:eastAsia="Calibri" w:hAnsi="Garamond" w:cs="Times New Roman"/>
          <w:kern w:val="0"/>
        </w:rPr>
      </w:pPr>
    </w:p>
    <w:p w14:paraId="7DE8B4CA" w14:textId="77777777" w:rsidR="00BA3803" w:rsidRPr="00416D7F" w:rsidRDefault="00BA3803" w:rsidP="00BA380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36C9667" w14:textId="77777777" w:rsidR="00BA3803" w:rsidRPr="00416D7F" w:rsidRDefault="00BA3803" w:rsidP="00BA380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7D2D258" w14:textId="77777777" w:rsidR="00BA3803" w:rsidRPr="00416D7F" w:rsidRDefault="00BA3803" w:rsidP="00BA3803">
      <w:pPr>
        <w:suppressAutoHyphens/>
        <w:autoSpaceDN w:val="0"/>
        <w:spacing w:after="0" w:line="240" w:lineRule="auto"/>
        <w:rPr>
          <w:rFonts w:ascii="Garamond" w:eastAsia="Times New Roman" w:hAnsi="Garamond" w:cs="Times New Roman"/>
          <w:b/>
          <w:kern w:val="0"/>
          <w:lang w:eastAsia="sl-SI"/>
        </w:rPr>
      </w:pPr>
    </w:p>
    <w:p w14:paraId="4DDC6D82" w14:textId="77777777" w:rsidR="00BA3803" w:rsidRPr="00416D7F" w:rsidRDefault="00BA3803" w:rsidP="00BA3803">
      <w:pPr>
        <w:suppressAutoHyphens/>
        <w:autoSpaceDN w:val="0"/>
        <w:spacing w:after="0" w:line="240" w:lineRule="auto"/>
        <w:rPr>
          <w:rFonts w:ascii="Garamond" w:eastAsia="Times New Roman" w:hAnsi="Garamond" w:cs="Times New Roman"/>
          <w:b/>
          <w:kern w:val="0"/>
          <w:lang w:eastAsia="sl-SI"/>
        </w:rPr>
      </w:pPr>
    </w:p>
    <w:p w14:paraId="1C61F184" w14:textId="77777777" w:rsidR="00BA3803" w:rsidRPr="00416D7F" w:rsidRDefault="00BA3803" w:rsidP="00BA3803">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47B0DE5" w14:textId="77777777" w:rsidR="00BA3803" w:rsidRPr="00416D7F" w:rsidRDefault="00BA3803" w:rsidP="00BA3803">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FD10C31" w14:textId="77777777" w:rsidR="00BA3803" w:rsidRPr="00416D7F" w:rsidRDefault="00BA3803" w:rsidP="00BA380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1CD9357" w14:textId="77777777" w:rsidR="00BA3803" w:rsidRPr="00416D7F" w:rsidRDefault="00BA3803" w:rsidP="00BA380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69A146C" w14:textId="77777777" w:rsidR="00BA3803" w:rsidRPr="00416D7F" w:rsidRDefault="00BA3803" w:rsidP="00BA3803">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00E4656" w14:textId="77777777" w:rsidR="00BA3803" w:rsidRPr="00416D7F" w:rsidRDefault="00BA3803" w:rsidP="00BA3803">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EAD0637" w14:textId="77777777" w:rsidR="00BA3803" w:rsidRPr="00416D7F" w:rsidRDefault="00BA3803" w:rsidP="00BA380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ED455EE" w14:textId="77777777" w:rsidR="00BA3803" w:rsidRPr="00416D7F" w:rsidRDefault="00BA3803" w:rsidP="00BA380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2F15F28" w14:textId="77777777" w:rsidR="00BA3803" w:rsidRPr="00416D7F" w:rsidRDefault="00BA3803" w:rsidP="00BA380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0DC5740" w14:textId="77777777" w:rsidR="00BA3803" w:rsidRPr="00416D7F" w:rsidRDefault="00BA3803" w:rsidP="00BA3803">
      <w:pPr>
        <w:suppressAutoHyphens/>
        <w:autoSpaceDN w:val="0"/>
        <w:spacing w:after="0" w:line="240" w:lineRule="auto"/>
        <w:ind w:left="360"/>
        <w:jc w:val="both"/>
        <w:rPr>
          <w:rFonts w:ascii="Garamond" w:eastAsia="Times New Roman" w:hAnsi="Garamond" w:cs="Times New Roman"/>
          <w:kern w:val="0"/>
          <w:lang w:eastAsia="sl-SI"/>
        </w:rPr>
      </w:pPr>
    </w:p>
    <w:p w14:paraId="400C044C" w14:textId="77777777" w:rsidR="00BA3803" w:rsidRPr="00416D7F" w:rsidRDefault="00BA3803" w:rsidP="00BA3803">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80DAD7B"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FC5014E"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3CFDAF6"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80FF019"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67ADC08"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257D66D"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ECA044B"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7136BE9"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F1FD277"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2D9ECC8" w14:textId="77777777" w:rsidR="00BA3803" w:rsidRPr="00416D7F" w:rsidRDefault="00BA3803" w:rsidP="00BA3803">
      <w:pPr>
        <w:suppressAutoHyphens/>
        <w:autoSpaceDN w:val="0"/>
        <w:spacing w:after="0" w:line="240" w:lineRule="auto"/>
        <w:jc w:val="both"/>
        <w:rPr>
          <w:rFonts w:ascii="Garamond" w:eastAsia="Times New Roman" w:hAnsi="Garamond" w:cs="Times New Roman"/>
          <w:b/>
          <w:bCs/>
          <w:kern w:val="0"/>
          <w:lang w:eastAsia="sl-SI"/>
        </w:rPr>
      </w:pPr>
    </w:p>
    <w:p w14:paraId="3D5D8E6C" w14:textId="77777777" w:rsidR="00BA3803" w:rsidRPr="00416D7F" w:rsidRDefault="00BA3803" w:rsidP="00BA3803">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92D8FF0" w14:textId="77777777" w:rsidR="00BA3803" w:rsidRPr="00416D7F" w:rsidRDefault="00BA3803" w:rsidP="00BA3803">
      <w:pPr>
        <w:suppressAutoHyphens/>
        <w:autoSpaceDN w:val="0"/>
        <w:spacing w:after="0" w:line="240" w:lineRule="auto"/>
        <w:jc w:val="both"/>
        <w:rPr>
          <w:rFonts w:ascii="Garamond" w:eastAsia="Times New Roman" w:hAnsi="Garamond" w:cs="Times New Roman"/>
          <w:b/>
          <w:bCs/>
          <w:kern w:val="0"/>
          <w:lang w:eastAsia="sl-SI"/>
        </w:rPr>
      </w:pPr>
    </w:p>
    <w:p w14:paraId="73F7C7B2" w14:textId="77777777" w:rsidR="00BA3803" w:rsidRPr="00416D7F" w:rsidRDefault="00BA3803" w:rsidP="00BA380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3B4EBE2" w14:textId="77777777" w:rsidR="00BA3803" w:rsidRPr="00416D7F" w:rsidRDefault="00BA3803" w:rsidP="00BA380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EC9E616" w14:textId="77777777" w:rsidR="00BA3803" w:rsidRPr="00416D7F" w:rsidRDefault="00BA3803" w:rsidP="00BA380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28CC18B"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CE9CC62" w14:textId="77777777" w:rsidR="00BA3803" w:rsidRPr="00416D7F" w:rsidRDefault="00BA3803" w:rsidP="00BA3803">
      <w:pPr>
        <w:suppressAutoHyphens/>
        <w:autoSpaceDN w:val="0"/>
        <w:spacing w:after="0" w:line="240" w:lineRule="auto"/>
        <w:ind w:left="420"/>
        <w:contextualSpacing/>
        <w:jc w:val="both"/>
        <w:rPr>
          <w:rFonts w:ascii="Garamond" w:eastAsia="Calibri" w:hAnsi="Garamond" w:cs="Times New Roman"/>
          <w:kern w:val="0"/>
        </w:rPr>
      </w:pPr>
    </w:p>
    <w:p w14:paraId="1052B21B" w14:textId="77777777" w:rsidR="00BA3803" w:rsidRPr="00416D7F" w:rsidRDefault="00BA3803" w:rsidP="00BA3803">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F877BDE" w14:textId="77777777" w:rsidR="00BA3803" w:rsidRPr="00416D7F" w:rsidRDefault="00BA3803" w:rsidP="00BA38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BA7C71F" w14:textId="77777777" w:rsidR="00BA3803" w:rsidRPr="00416D7F" w:rsidRDefault="00BA3803" w:rsidP="00BA3803">
      <w:pPr>
        <w:suppressAutoHyphens/>
        <w:autoSpaceDN w:val="0"/>
        <w:spacing w:line="240" w:lineRule="auto"/>
        <w:jc w:val="both"/>
        <w:rPr>
          <w:rFonts w:ascii="Garamond" w:eastAsia="Calibri" w:hAnsi="Garamond" w:cs="Times New Roman"/>
          <w:b/>
          <w:bCs/>
          <w:kern w:val="0"/>
        </w:rPr>
      </w:pPr>
    </w:p>
    <w:p w14:paraId="0E8EB114" w14:textId="77777777" w:rsidR="00BA3803" w:rsidRPr="00416D7F" w:rsidRDefault="00BA3803" w:rsidP="00BA3803">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32C0451" w14:textId="77777777" w:rsidR="00BA3803" w:rsidRPr="00416D7F" w:rsidRDefault="00BA3803" w:rsidP="00BA3803">
      <w:pPr>
        <w:suppressAutoHyphens/>
        <w:autoSpaceDN w:val="0"/>
        <w:spacing w:after="0" w:line="240" w:lineRule="auto"/>
        <w:jc w:val="both"/>
        <w:rPr>
          <w:rFonts w:ascii="Garamond" w:eastAsia="Times New Roman" w:hAnsi="Garamond" w:cs="Times New Roman"/>
          <w:kern w:val="0"/>
          <w:lang w:eastAsia="sl-SI"/>
        </w:rPr>
      </w:pPr>
    </w:p>
    <w:p w14:paraId="1AAE45CF" w14:textId="77777777" w:rsidR="00BA3803" w:rsidRPr="00416D7F" w:rsidRDefault="00BA3803" w:rsidP="00BA380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AB8DA63" w14:textId="77777777" w:rsidR="00BA3803" w:rsidRPr="00416D7F" w:rsidRDefault="00BA3803" w:rsidP="00BA380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09EC6AF" w14:textId="77777777" w:rsidR="00BA3803" w:rsidRPr="00416D7F" w:rsidRDefault="00BA3803" w:rsidP="00BA380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638DC53" w14:textId="77777777" w:rsidR="00BA3803" w:rsidRPr="00416D7F" w:rsidRDefault="00BA3803" w:rsidP="00BA3803">
      <w:pPr>
        <w:suppressAutoHyphens/>
        <w:autoSpaceDN w:val="0"/>
        <w:spacing w:after="0" w:line="240" w:lineRule="auto"/>
        <w:jc w:val="both"/>
        <w:rPr>
          <w:rFonts w:ascii="Garamond" w:eastAsia="Times New Roman" w:hAnsi="Garamond" w:cs="Times New Roman"/>
          <w:kern w:val="0"/>
          <w:lang w:eastAsia="sl-SI"/>
        </w:rPr>
      </w:pPr>
    </w:p>
    <w:p w14:paraId="3E693132" w14:textId="5CA58C45" w:rsidR="00BA3803" w:rsidRPr="00416D7F" w:rsidRDefault="00BA3803" w:rsidP="00BA380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Pr>
          <w:rFonts w:ascii="Garamond" w:eastAsia="Times New Roman" w:hAnsi="Garamond" w:cs="Times New Roman"/>
          <w:b/>
          <w:kern w:val="0"/>
          <w:lang w:eastAsia="sl-SI"/>
        </w:rPr>
        <w:t>3</w:t>
      </w:r>
      <w:r>
        <w:rPr>
          <w:rFonts w:ascii="Garamond" w:eastAsia="Times New Roman" w:hAnsi="Garamond" w:cs="Times New Roman"/>
          <w:b/>
          <w:kern w:val="0"/>
          <w:lang w:eastAsia="sl-SI"/>
        </w:rPr>
        <w:t>2_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 xml:space="preserve">aparata za </w:t>
      </w:r>
      <w:proofErr w:type="spellStart"/>
      <w:r>
        <w:rPr>
          <w:rFonts w:ascii="Garamond" w:eastAsia="Times New Roman" w:hAnsi="Garamond" w:cs="Times New Roman"/>
          <w:b/>
          <w:kern w:val="0"/>
          <w:lang w:eastAsia="sl-SI"/>
        </w:rPr>
        <w:t>avt,navzkrižnih</w:t>
      </w:r>
      <w:proofErr w:type="spellEnd"/>
      <w:r>
        <w:rPr>
          <w:rFonts w:ascii="Garamond" w:eastAsia="Times New Roman" w:hAnsi="Garamond" w:cs="Times New Roman"/>
          <w:b/>
          <w:kern w:val="0"/>
          <w:lang w:eastAsia="sl-SI"/>
        </w:rPr>
        <w:t xml:space="preserve"> preiskav</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3</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64912B38" w14:textId="77777777" w:rsidR="00BA3803" w:rsidRPr="00416D7F" w:rsidRDefault="00BA3803" w:rsidP="00BA3803">
      <w:pPr>
        <w:suppressAutoHyphens/>
        <w:autoSpaceDN w:val="0"/>
        <w:spacing w:after="0" w:line="240" w:lineRule="auto"/>
        <w:rPr>
          <w:rFonts w:ascii="Garamond" w:eastAsia="Times New Roman" w:hAnsi="Garamond" w:cs="Times New Roman"/>
          <w:kern w:val="0"/>
          <w:lang w:eastAsia="sl-SI"/>
        </w:rPr>
      </w:pPr>
    </w:p>
    <w:p w14:paraId="3033FE4D" w14:textId="77777777" w:rsidR="00BA3803" w:rsidRPr="00416D7F" w:rsidRDefault="00BA3803" w:rsidP="00BA3803">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5AFAC95" w14:textId="77777777" w:rsidR="00BA3803" w:rsidRPr="00416D7F" w:rsidRDefault="00BA3803" w:rsidP="00BA380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F7CBD73" w14:textId="77777777" w:rsidR="00BA3803" w:rsidRPr="00416D7F" w:rsidRDefault="00BA3803" w:rsidP="00BA3803">
      <w:pPr>
        <w:suppressAutoHyphens/>
        <w:autoSpaceDN w:val="0"/>
        <w:spacing w:line="256" w:lineRule="auto"/>
        <w:rPr>
          <w:rFonts w:ascii="Aptos" w:eastAsia="Aptos" w:hAnsi="Aptos" w:cs="Times New Roman"/>
          <w:kern w:val="3"/>
        </w:rPr>
      </w:pPr>
    </w:p>
    <w:p w14:paraId="7F7CBF23" w14:textId="77777777" w:rsidR="00BA3803" w:rsidRPr="00416D7F" w:rsidRDefault="00BA3803" w:rsidP="00BA3803">
      <w:pPr>
        <w:suppressAutoHyphens/>
        <w:autoSpaceDN w:val="0"/>
        <w:spacing w:line="256" w:lineRule="auto"/>
        <w:rPr>
          <w:rFonts w:ascii="Aptos" w:eastAsia="Aptos" w:hAnsi="Aptos" w:cs="Times New Roman"/>
          <w:kern w:val="3"/>
        </w:rPr>
      </w:pPr>
    </w:p>
    <w:p w14:paraId="6FBDA42A" w14:textId="77777777" w:rsidR="00BA3803" w:rsidRPr="00416D7F" w:rsidRDefault="00BA3803" w:rsidP="00BA3803"/>
    <w:p w14:paraId="594FC23D" w14:textId="77777777" w:rsidR="00BA3803" w:rsidRPr="00416D7F" w:rsidRDefault="00BA3803" w:rsidP="00BA3803"/>
    <w:p w14:paraId="63DB760D" w14:textId="77777777" w:rsidR="00BA3803" w:rsidRPr="00416D7F" w:rsidRDefault="00BA3803" w:rsidP="00BA3803"/>
    <w:p w14:paraId="754CAD08" w14:textId="77777777" w:rsidR="00BA3803" w:rsidRPr="00416D7F" w:rsidRDefault="00BA3803" w:rsidP="00BA3803"/>
    <w:p w14:paraId="199703B8" w14:textId="77777777" w:rsidR="00BA3803" w:rsidRPr="00416D7F" w:rsidRDefault="00BA3803" w:rsidP="00BA3803"/>
    <w:p w14:paraId="51766E67" w14:textId="77777777" w:rsidR="00BA3803" w:rsidRPr="00416D7F" w:rsidRDefault="00BA3803" w:rsidP="00BA3803"/>
    <w:p w14:paraId="477646F9" w14:textId="77777777" w:rsidR="00BA3803" w:rsidRPr="00416D7F" w:rsidRDefault="00BA3803" w:rsidP="00BA3803"/>
    <w:p w14:paraId="1F8DAB55" w14:textId="77777777" w:rsidR="00BA3803" w:rsidRPr="00416D7F" w:rsidRDefault="00BA3803" w:rsidP="00BA3803"/>
    <w:p w14:paraId="18F28C6F" w14:textId="77777777" w:rsidR="00BA3803" w:rsidRPr="00416D7F" w:rsidRDefault="00BA3803" w:rsidP="00BA3803"/>
    <w:p w14:paraId="2C024CC7" w14:textId="77777777" w:rsidR="00BA3803" w:rsidRPr="00416D7F" w:rsidRDefault="00BA3803" w:rsidP="00BA3803"/>
    <w:p w14:paraId="6F482896" w14:textId="77777777" w:rsidR="00BA3803" w:rsidRPr="00416D7F" w:rsidRDefault="00BA3803" w:rsidP="00BA3803"/>
    <w:p w14:paraId="3E49E878" w14:textId="77777777" w:rsidR="00BA3803" w:rsidRPr="00416D7F" w:rsidRDefault="00BA3803" w:rsidP="00BA3803"/>
    <w:p w14:paraId="346825AD" w14:textId="77777777" w:rsidR="00BA3803" w:rsidRPr="00416D7F" w:rsidRDefault="00BA3803" w:rsidP="00BA3803"/>
    <w:p w14:paraId="1A7A2EC6" w14:textId="77777777" w:rsidR="00BA3803" w:rsidRPr="00416D7F" w:rsidRDefault="00BA3803" w:rsidP="00BA3803"/>
    <w:p w14:paraId="5C611BFF" w14:textId="77777777" w:rsidR="00BA3803" w:rsidRDefault="00BA3803" w:rsidP="00BA3803"/>
    <w:p w14:paraId="147BFD13" w14:textId="77777777" w:rsidR="00BA3803" w:rsidRDefault="00BA3803" w:rsidP="00BA3803"/>
    <w:p w14:paraId="73A889E8" w14:textId="77777777" w:rsidR="00BA3803" w:rsidRDefault="00BA3803" w:rsidP="00BA3803"/>
    <w:p w14:paraId="23BF787A" w14:textId="77777777" w:rsidR="00BA3803" w:rsidRDefault="00BA3803" w:rsidP="00BA3803"/>
    <w:p w14:paraId="037DA914" w14:textId="77777777" w:rsidR="00BA3803" w:rsidRDefault="00BA3803" w:rsidP="00BA3803"/>
    <w:p w14:paraId="06CC260E" w14:textId="77777777" w:rsidR="00BA3803" w:rsidRDefault="00BA3803" w:rsidP="00BA3803"/>
    <w:p w14:paraId="60DCACFE" w14:textId="77777777" w:rsidR="00BA3803" w:rsidRDefault="00BA3803" w:rsidP="00BA3803"/>
    <w:p w14:paraId="0CE5782C" w14:textId="77777777" w:rsidR="00BA3803" w:rsidRDefault="00BA3803" w:rsidP="00BA3803"/>
    <w:p w14:paraId="5A3FF90A" w14:textId="77777777" w:rsidR="00BA3803" w:rsidRDefault="00BA3803" w:rsidP="00BA3803"/>
    <w:p w14:paraId="6341D24B" w14:textId="77777777" w:rsidR="00BA3803" w:rsidRDefault="00BA3803" w:rsidP="00BA3803"/>
    <w:p w14:paraId="6F2D6308" w14:textId="77777777" w:rsidR="00BA3803" w:rsidRDefault="00BA3803" w:rsidP="00BA3803"/>
    <w:p w14:paraId="56E8D1D3"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803"/>
    <w:rsid w:val="0017214A"/>
    <w:rsid w:val="002E7620"/>
    <w:rsid w:val="003B56E0"/>
    <w:rsid w:val="00BA38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BF417"/>
  <w15:chartTrackingRefBased/>
  <w15:docId w15:val="{BE79AB18-C5C4-4DA5-93DC-D9556805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A3803"/>
  </w:style>
  <w:style w:type="paragraph" w:styleId="Naslov1">
    <w:name w:val="heading 1"/>
    <w:basedOn w:val="Navaden"/>
    <w:next w:val="Navaden"/>
    <w:link w:val="Naslov1Znak"/>
    <w:uiPriority w:val="9"/>
    <w:qFormat/>
    <w:rsid w:val="00BA3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A3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A380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A380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A380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A380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A380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A380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A380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A380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A380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A380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A380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A380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A380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A380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A380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A3803"/>
    <w:rPr>
      <w:rFonts w:eastAsiaTheme="majorEastAsia" w:cstheme="majorBidi"/>
      <w:color w:val="272727" w:themeColor="text1" w:themeTint="D8"/>
    </w:rPr>
  </w:style>
  <w:style w:type="paragraph" w:styleId="Naslov">
    <w:name w:val="Title"/>
    <w:basedOn w:val="Navaden"/>
    <w:next w:val="Navaden"/>
    <w:link w:val="NaslovZnak"/>
    <w:uiPriority w:val="10"/>
    <w:qFormat/>
    <w:rsid w:val="00BA3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A380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A380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A380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A3803"/>
    <w:pPr>
      <w:spacing w:before="160"/>
      <w:jc w:val="center"/>
    </w:pPr>
    <w:rPr>
      <w:i/>
      <w:iCs/>
      <w:color w:val="404040" w:themeColor="text1" w:themeTint="BF"/>
    </w:rPr>
  </w:style>
  <w:style w:type="character" w:customStyle="1" w:styleId="CitatZnak">
    <w:name w:val="Citat Znak"/>
    <w:basedOn w:val="Privzetapisavaodstavka"/>
    <w:link w:val="Citat"/>
    <w:uiPriority w:val="29"/>
    <w:rsid w:val="00BA3803"/>
    <w:rPr>
      <w:i/>
      <w:iCs/>
      <w:color w:val="404040" w:themeColor="text1" w:themeTint="BF"/>
    </w:rPr>
  </w:style>
  <w:style w:type="paragraph" w:styleId="Odstavekseznama">
    <w:name w:val="List Paragraph"/>
    <w:basedOn w:val="Navaden"/>
    <w:uiPriority w:val="34"/>
    <w:qFormat/>
    <w:rsid w:val="00BA3803"/>
    <w:pPr>
      <w:ind w:left="720"/>
      <w:contextualSpacing/>
    </w:pPr>
  </w:style>
  <w:style w:type="character" w:styleId="Intenzivenpoudarek">
    <w:name w:val="Intense Emphasis"/>
    <w:basedOn w:val="Privzetapisavaodstavka"/>
    <w:uiPriority w:val="21"/>
    <w:qFormat/>
    <w:rsid w:val="00BA3803"/>
    <w:rPr>
      <w:i/>
      <w:iCs/>
      <w:color w:val="0F4761" w:themeColor="accent1" w:themeShade="BF"/>
    </w:rPr>
  </w:style>
  <w:style w:type="paragraph" w:styleId="Intenzivencitat">
    <w:name w:val="Intense Quote"/>
    <w:basedOn w:val="Navaden"/>
    <w:next w:val="Navaden"/>
    <w:link w:val="IntenzivencitatZnak"/>
    <w:uiPriority w:val="30"/>
    <w:qFormat/>
    <w:rsid w:val="00BA3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A3803"/>
    <w:rPr>
      <w:i/>
      <w:iCs/>
      <w:color w:val="0F4761" w:themeColor="accent1" w:themeShade="BF"/>
    </w:rPr>
  </w:style>
  <w:style w:type="character" w:styleId="Intenzivensklic">
    <w:name w:val="Intense Reference"/>
    <w:basedOn w:val="Privzetapisavaodstavka"/>
    <w:uiPriority w:val="32"/>
    <w:qFormat/>
    <w:rsid w:val="00BA3803"/>
    <w:rPr>
      <w:b/>
      <w:bCs/>
      <w:smallCaps/>
      <w:color w:val="0F4761" w:themeColor="accent1" w:themeShade="BF"/>
      <w:spacing w:val="5"/>
    </w:rPr>
  </w:style>
  <w:style w:type="paragraph" w:styleId="Navadensplet">
    <w:name w:val="Normal (Web)"/>
    <w:basedOn w:val="Navaden"/>
    <w:uiPriority w:val="99"/>
    <w:semiHidden/>
    <w:unhideWhenUsed/>
    <w:rsid w:val="00BA3803"/>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BA38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756</Words>
  <Characters>4310</Characters>
  <Application>Microsoft Office Word</Application>
  <DocSecurity>0</DocSecurity>
  <Lines>35</Lines>
  <Paragraphs>10</Paragraphs>
  <ScaleCrop>false</ScaleCrop>
  <Company>SBC</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2026-03-10T13:42:00Z</dcterms:created>
  <dcterms:modified xsi:type="dcterms:W3CDTF">2026-03-10T13:44:00Z</dcterms:modified>
</cp:coreProperties>
</file>